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9A79" w14:textId="7872A236" w:rsidR="003526B0" w:rsidRPr="00A82D8D" w:rsidRDefault="00A82D8D" w:rsidP="006979C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Nedenfor finn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er du mal til bruk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for utarbeidelse av sletteinstruks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til din klu</w:t>
      </w:r>
      <w:r>
        <w:rPr>
          <w:rFonts w:asciiTheme="minorHAnsi" w:hAnsiTheme="minorHAnsi" w:cstheme="minorHAnsi"/>
          <w:sz w:val="22"/>
          <w:szCs w:val="22"/>
          <w:lang w:val="nb-NO"/>
        </w:rPr>
        <w:t>bb. Sletteinstruksen skal være kjent av alle som får adgang til klubbens personopplysninger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og hvor de selv kan endre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disse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 xml:space="preserve"> opplysningene. Det betyr at sletteinstruksen skal ut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leveres til alle ansatte samt frivillige (inkl. 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>styre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medlemmer) 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>som har mulighet til å 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n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>dre/rette/disponere over personopplysninger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</w:t>
      </w:r>
      <w:r w:rsidR="006979C4">
        <w:rPr>
          <w:rFonts w:asciiTheme="minorHAnsi" w:hAnsiTheme="minorHAnsi" w:cstheme="minorHAnsi"/>
          <w:sz w:val="22"/>
          <w:szCs w:val="22"/>
          <w:lang w:val="nb-NO"/>
        </w:rPr>
        <w:t xml:space="preserve"> Personer som kun har lesetilgang, er ikke omfattet av instruksen.</w:t>
      </w:r>
    </w:p>
    <w:p w14:paraId="7337C2B6" w14:textId="77777777" w:rsidR="003526B0" w:rsidRPr="00A82D8D" w:rsidRDefault="003526B0" w:rsidP="006979C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3D35A725" w14:textId="77777777" w:rsidR="003526B0" w:rsidRPr="00A82D8D" w:rsidRDefault="006979C4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Det er viktig å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være o</w:t>
      </w:r>
      <w:r>
        <w:rPr>
          <w:rFonts w:asciiTheme="minorHAnsi" w:hAnsiTheme="minorHAnsi" w:cstheme="minorHAnsi"/>
          <w:sz w:val="22"/>
          <w:szCs w:val="22"/>
          <w:lang w:val="nb-NO"/>
        </w:rPr>
        <w:t>ppmerksom på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b-NO"/>
        </w:rPr>
        <w:t>at det</w:t>
      </w:r>
      <w:r w:rsidR="007B200E">
        <w:rPr>
          <w:rFonts w:asciiTheme="minorHAnsi" w:hAnsiTheme="minorHAnsi" w:cstheme="minorHAnsi"/>
          <w:sz w:val="22"/>
          <w:szCs w:val="22"/>
          <w:lang w:val="nb-NO"/>
        </w:rPr>
        <w:t xml:space="preserve"> løpende skal følges opp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at klubbens sletteinstruks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overholdes a</w:t>
      </w:r>
      <w:r>
        <w:rPr>
          <w:rFonts w:asciiTheme="minorHAnsi" w:hAnsiTheme="minorHAnsi" w:cstheme="minorHAnsi"/>
          <w:sz w:val="22"/>
          <w:szCs w:val="22"/>
          <w:lang w:val="nb-NO"/>
        </w:rPr>
        <w:t>v personer som behandler personopplysninger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 Derfor bø</w:t>
      </w:r>
      <w:r>
        <w:rPr>
          <w:rFonts w:asciiTheme="minorHAnsi" w:hAnsiTheme="minorHAnsi" w:cstheme="minorHAnsi"/>
          <w:sz w:val="22"/>
          <w:szCs w:val="22"/>
          <w:lang w:val="nb-NO"/>
        </w:rPr>
        <w:t>r klub</w:t>
      </w:r>
      <w:r w:rsidR="007B200E">
        <w:rPr>
          <w:rFonts w:asciiTheme="minorHAnsi" w:hAnsiTheme="minorHAnsi" w:cstheme="minorHAnsi"/>
          <w:sz w:val="22"/>
          <w:szCs w:val="22"/>
          <w:lang w:val="nb-NO"/>
        </w:rPr>
        <w:t xml:space="preserve">ben lave rutiner for hvordan og når det </w:t>
      </w:r>
      <w:r>
        <w:rPr>
          <w:rFonts w:asciiTheme="minorHAnsi" w:hAnsiTheme="minorHAnsi" w:cstheme="minorHAnsi"/>
          <w:sz w:val="22"/>
          <w:szCs w:val="22"/>
          <w:lang w:val="nb-NO"/>
        </w:rPr>
        <w:t>bli</w:t>
      </w:r>
      <w:r w:rsidR="00572B5F">
        <w:rPr>
          <w:rFonts w:asciiTheme="minorHAnsi" w:hAnsiTheme="minorHAnsi" w:cstheme="minorHAnsi"/>
          <w:sz w:val="22"/>
          <w:szCs w:val="22"/>
          <w:lang w:val="nb-NO"/>
        </w:rPr>
        <w:t xml:space="preserve">r sendt ut </w:t>
      </w:r>
      <w:r>
        <w:rPr>
          <w:rFonts w:asciiTheme="minorHAnsi" w:hAnsiTheme="minorHAnsi" w:cstheme="minorHAnsi"/>
          <w:sz w:val="22"/>
          <w:szCs w:val="22"/>
          <w:lang w:val="nb-NO"/>
        </w:rPr>
        <w:t>på</w:t>
      </w:r>
      <w:r w:rsidR="00572B5F">
        <w:rPr>
          <w:rFonts w:asciiTheme="minorHAnsi" w:hAnsiTheme="minorHAnsi" w:cstheme="minorHAnsi"/>
          <w:sz w:val="22"/>
          <w:szCs w:val="22"/>
          <w:lang w:val="nb-NO"/>
        </w:rPr>
        <w:t>minnelser om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at personopplysninger skal slettes, og at det blir dokumenter</w:t>
      </w:r>
      <w:r w:rsidR="00572B5F">
        <w:rPr>
          <w:rFonts w:asciiTheme="minorHAnsi" w:hAnsiTheme="minorHAnsi" w:cstheme="minorHAnsi"/>
          <w:sz w:val="22"/>
          <w:szCs w:val="22"/>
          <w:lang w:val="nb-NO"/>
        </w:rPr>
        <w:t>t at man løpende sletter disse.</w:t>
      </w:r>
    </w:p>
    <w:p w14:paraId="4E5A06FD" w14:textId="77777777" w:rsidR="003526B0" w:rsidRPr="00A82D8D" w:rsidRDefault="003526B0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ECAFBDD" w14:textId="69F61A63" w:rsidR="00572B5F" w:rsidRDefault="00572B5F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Malen nedenfor skal brukes slik at all tekst må gjennomleses for å sjekke at den passer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klub</w:t>
      </w:r>
      <w:r>
        <w:rPr>
          <w:rFonts w:asciiTheme="minorHAnsi" w:hAnsiTheme="minorHAnsi" w:cstheme="minorHAnsi"/>
          <w:sz w:val="22"/>
          <w:szCs w:val="22"/>
          <w:lang w:val="nb-NO"/>
        </w:rPr>
        <w:t>b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 Hvis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den ikke passer, retter dere teksten slik at den passer med forholdene hos dere. Alle tekster i firkantede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parenteser og med kursiv </w:t>
      </w:r>
      <w:r w:rsidRPr="00C70AEF">
        <w:rPr>
          <w:rFonts w:asciiTheme="minorHAnsi" w:hAnsiTheme="minorHAnsi" w:cstheme="minorHAnsi"/>
          <w:i/>
          <w:sz w:val="22"/>
          <w:szCs w:val="22"/>
          <w:lang w:val="nb-NO"/>
        </w:rPr>
        <w:t>[xxx]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skal utfylles/endres av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</w:t>
      </w:r>
      <w:r>
        <w:rPr>
          <w:rFonts w:asciiTheme="minorHAnsi" w:hAnsiTheme="minorHAnsi" w:cstheme="minorHAnsi"/>
          <w:sz w:val="22"/>
          <w:szCs w:val="22"/>
          <w:lang w:val="nb-NO"/>
        </w:rPr>
        <w:t>e. Hvis den foreslått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e </w:t>
      </w:r>
      <w:r>
        <w:rPr>
          <w:rFonts w:asciiTheme="minorHAnsi" w:hAnsiTheme="minorHAnsi" w:cstheme="minorHAnsi"/>
          <w:sz w:val="22"/>
          <w:szCs w:val="22"/>
          <w:lang w:val="nb-NO"/>
        </w:rPr>
        <w:t>tekst passer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klub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b, fjerner dere kun 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parentesen</w:t>
      </w:r>
      <w:r>
        <w:rPr>
          <w:rFonts w:asciiTheme="minorHAnsi" w:hAnsiTheme="minorHAnsi" w:cstheme="minorHAnsi"/>
          <w:sz w:val="22"/>
          <w:szCs w:val="22"/>
          <w:lang w:val="nb-NO"/>
        </w:rPr>
        <w:t>e og kursiveringen av teksten. Hvis det er forhold som er relevante i d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eres klub</w:t>
      </w:r>
      <w:r>
        <w:rPr>
          <w:rFonts w:asciiTheme="minorHAnsi" w:hAnsiTheme="minorHAnsi" w:cstheme="minorHAnsi"/>
          <w:sz w:val="22"/>
          <w:szCs w:val="22"/>
          <w:lang w:val="nb-NO"/>
        </w:rPr>
        <w:t>b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 xml:space="preserve"> og s</w:t>
      </w:r>
      <w:r>
        <w:rPr>
          <w:rFonts w:asciiTheme="minorHAnsi" w:hAnsiTheme="minorHAnsi" w:cstheme="minorHAnsi"/>
          <w:sz w:val="22"/>
          <w:szCs w:val="22"/>
          <w:lang w:val="nb-NO"/>
        </w:rPr>
        <w:t>om ikke er inkludert i malen, tilføyer dere nødvendig informasjon</w:t>
      </w:r>
      <w:r w:rsidRPr="00C70AEF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C2D32F6" w14:textId="77777777" w:rsidR="00572B5F" w:rsidRDefault="00572B5F" w:rsidP="00572B5F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D08F3F0" w14:textId="3F0DD137" w:rsidR="003526B0" w:rsidRDefault="00572B5F" w:rsidP="003526B0">
      <w:pPr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I malen er det satt inn 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en kolonne </w:t>
      </w:r>
      <w:r>
        <w:rPr>
          <w:rFonts w:asciiTheme="minorHAnsi" w:hAnsiTheme="minorHAnsi" w:cstheme="minorHAnsi"/>
          <w:sz w:val="22"/>
          <w:szCs w:val="22"/>
          <w:lang w:val="nb-NO"/>
        </w:rPr>
        <w:t>«Veiledning» for å bistå med hvilke overveielser som er relevante å gjøre, når dere skal fastsette slettefristen. Når dere er fe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rdig</w:t>
      </w:r>
      <w:r>
        <w:rPr>
          <w:rFonts w:asciiTheme="minorHAnsi" w:hAnsiTheme="minorHAnsi" w:cstheme="minorHAnsi"/>
          <w:sz w:val="22"/>
          <w:szCs w:val="22"/>
          <w:lang w:val="nb-NO"/>
        </w:rPr>
        <w:t>e med å lage sletteinstruksen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, kan den</w:t>
      </w:r>
      <w:r>
        <w:rPr>
          <w:rFonts w:asciiTheme="minorHAnsi" w:hAnsiTheme="minorHAnsi" w:cstheme="minorHAnsi"/>
          <w:sz w:val="22"/>
          <w:szCs w:val="22"/>
          <w:lang w:val="nb-NO"/>
        </w:rPr>
        <w:t>ne kolonnen slettes.</w:t>
      </w:r>
    </w:p>
    <w:p w14:paraId="10200A4B" w14:textId="7D1D4387" w:rsidR="00DB3B08" w:rsidRPr="00801110" w:rsidRDefault="00DB3B08" w:rsidP="003526B0">
      <w:pPr>
        <w:rPr>
          <w:rFonts w:asciiTheme="minorHAnsi" w:hAnsiTheme="minorHAnsi" w:cstheme="minorHAnsi"/>
          <w:color w:val="FF0000"/>
          <w:sz w:val="22"/>
          <w:szCs w:val="22"/>
          <w:lang w:val="nb-NO"/>
        </w:rPr>
      </w:pPr>
      <w:r w:rsidRPr="00801110">
        <w:rPr>
          <w:rFonts w:asciiTheme="minorHAnsi" w:hAnsiTheme="minorHAnsi" w:cstheme="minorHAnsi"/>
          <w:color w:val="FF0000"/>
          <w:sz w:val="22"/>
          <w:szCs w:val="22"/>
          <w:lang w:val="nb-NO"/>
        </w:rPr>
        <w:t>Toppteksten er kun til informasjon og skal slettes.</w:t>
      </w:r>
    </w:p>
    <w:p w14:paraId="0B831FAC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062C919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------------------------------------------</w:t>
      </w:r>
    </w:p>
    <w:p w14:paraId="28C9A617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AF58A4F" w14:textId="4B9753D5" w:rsidR="003526B0" w:rsidRPr="00A82D8D" w:rsidRDefault="00572B5F" w:rsidP="003526B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  <w:lang w:val="nb-NO"/>
        </w:rPr>
      </w:pPr>
      <w:r>
        <w:rPr>
          <w:rFonts w:asciiTheme="minorHAnsi" w:hAnsiTheme="minorHAnsi" w:cstheme="minorHAnsi"/>
          <w:b/>
          <w:sz w:val="22"/>
          <w:szCs w:val="22"/>
          <w:lang w:val="nb-NO"/>
        </w:rPr>
        <w:t>Sletteinstruks</w:t>
      </w:r>
      <w:r w:rsidR="003526B0"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 for </w:t>
      </w:r>
      <w:r w:rsidR="003526B0"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 klubbens navn</w:t>
      </w:r>
      <w:r w:rsidR="003526B0"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]</w:t>
      </w:r>
    </w:p>
    <w:p w14:paraId="18C7DD41" w14:textId="77777777" w:rsidR="003526B0" w:rsidRPr="007B200E" w:rsidRDefault="007B200E" w:rsidP="003526B0">
      <w:pPr>
        <w:jc w:val="center"/>
        <w:rPr>
          <w:rFonts w:asciiTheme="minorHAnsi" w:hAnsiTheme="minorHAnsi" w:cstheme="minorHAnsi"/>
          <w:sz w:val="22"/>
          <w:szCs w:val="22"/>
          <w:lang w:val="nb-NO"/>
        </w:rPr>
      </w:pPr>
      <w:r w:rsidRPr="007B200E">
        <w:rPr>
          <w:rFonts w:asciiTheme="minorHAnsi" w:hAnsiTheme="minorHAnsi" w:cstheme="minorHAnsi"/>
          <w:sz w:val="22"/>
          <w:szCs w:val="22"/>
          <w:lang w:val="nb-NO"/>
        </w:rPr>
        <w:t>Gje</w:t>
      </w:r>
      <w:r w:rsidR="003526B0" w:rsidRPr="007B200E">
        <w:rPr>
          <w:rFonts w:asciiTheme="minorHAnsi" w:hAnsiTheme="minorHAnsi" w:cstheme="minorHAnsi"/>
          <w:sz w:val="22"/>
          <w:szCs w:val="22"/>
          <w:lang w:val="nb-NO"/>
        </w:rPr>
        <w:t>ldende fra [</w:t>
      </w:r>
      <w:r w:rsidRPr="007B200E">
        <w:rPr>
          <w:rFonts w:asciiTheme="minorHAnsi" w:hAnsiTheme="minorHAnsi" w:cstheme="minorHAnsi"/>
          <w:sz w:val="22"/>
          <w:szCs w:val="22"/>
          <w:lang w:val="nb-NO"/>
        </w:rPr>
        <w:t xml:space="preserve">sett inn </w:t>
      </w:r>
      <w:r w:rsidR="003526B0" w:rsidRPr="007B200E">
        <w:rPr>
          <w:rFonts w:asciiTheme="minorHAnsi" w:hAnsiTheme="minorHAnsi" w:cstheme="minorHAnsi"/>
          <w:sz w:val="22"/>
          <w:szCs w:val="22"/>
          <w:lang w:val="nb-NO"/>
        </w:rPr>
        <w:t>dato]</w:t>
      </w:r>
    </w:p>
    <w:p w14:paraId="467FD750" w14:textId="77777777" w:rsidR="003526B0" w:rsidRPr="00A82D8D" w:rsidRDefault="003526B0" w:rsidP="003526B0">
      <w:pPr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p w14:paraId="3173E397" w14:textId="77777777" w:rsidR="003526B0" w:rsidRPr="007B200E" w:rsidRDefault="003526B0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Generelt</w:t>
      </w:r>
    </w:p>
    <w:p w14:paraId="45EEF54A" w14:textId="7EBD48A7" w:rsidR="003526B0" w:rsidRPr="00A82D8D" w:rsidRDefault="007B200E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Efter personopplysningsloven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skal persono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ply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sninger slettes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når det ikke lengere er nødvendig å behandle opplysningene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,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for å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>pfylle det formål som de er samlet inn for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7B450520" w14:textId="77777777" w:rsidR="003526B0" w:rsidRPr="00A82D8D" w:rsidRDefault="003526B0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1E29663" w14:textId="54C42E89" w:rsidR="003526B0" w:rsidRPr="00A82D8D" w:rsidRDefault="007B200E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Formålet med denne sletteinstruksen er å fastse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tte konkrete slettefrister for forsk</w:t>
      </w:r>
      <w:r>
        <w:rPr>
          <w:rFonts w:asciiTheme="minorHAnsi" w:hAnsiTheme="minorHAnsi" w:cstheme="minorHAnsi"/>
          <w:sz w:val="22"/>
          <w:szCs w:val="22"/>
          <w:lang w:val="nb-NO"/>
        </w:rPr>
        <w:t>jellige typer av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lysninger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som </w:t>
      </w:r>
      <w:r w:rsidR="00572B5F">
        <w:rPr>
          <w:rFonts w:asciiTheme="minorHAnsi" w:hAnsiTheme="minorHAnsi" w:cstheme="minorHAnsi"/>
          <w:i/>
          <w:sz w:val="22"/>
          <w:szCs w:val="22"/>
          <w:lang w:val="nb-NO"/>
        </w:rPr>
        <w:t>[sett inn</w:t>
      </w:r>
      <w:r w:rsidR="003526B0" w:rsidRPr="00A82D8D">
        <w:rPr>
          <w:rFonts w:asciiTheme="minorHAnsi" w:hAnsiTheme="minorHAnsi" w:cstheme="minorHAnsi"/>
          <w:i/>
          <w:sz w:val="22"/>
          <w:szCs w:val="22"/>
          <w:lang w:val="nb-NO"/>
        </w:rPr>
        <w:t xml:space="preserve"> klubbens navn]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har om henholdsvis medlemmer, ansatte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og samarbei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dspartnere.</w:t>
      </w:r>
    </w:p>
    <w:p w14:paraId="0CB00DE3" w14:textId="77777777" w:rsidR="003526B0" w:rsidRPr="00A82D8D" w:rsidRDefault="003526B0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59118099" w14:textId="1570C051" w:rsidR="003526B0" w:rsidRPr="00A82D8D" w:rsidRDefault="007B200E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Personopplysningsloven inn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eholder hverken minimu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>ms- eller maksimumsperioder for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hvor lang tid personop</w:t>
      </w:r>
      <w:r>
        <w:rPr>
          <w:rFonts w:asciiTheme="minorHAnsi" w:hAnsiTheme="minorHAnsi" w:cstheme="minorHAnsi"/>
          <w:sz w:val="22"/>
          <w:szCs w:val="22"/>
          <w:lang w:val="nb-NO"/>
        </w:rPr>
        <w:t>plysninger skal eller kan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</w:t>
      </w:r>
      <w:r>
        <w:rPr>
          <w:rFonts w:asciiTheme="minorHAnsi" w:hAnsiTheme="minorHAnsi" w:cstheme="minorHAnsi"/>
          <w:sz w:val="22"/>
          <w:szCs w:val="22"/>
          <w:lang w:val="nb-NO"/>
        </w:rPr>
        <w:t>p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pbevares. Det er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 det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op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p til 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den </w:t>
      </w:r>
      <w:r>
        <w:rPr>
          <w:rFonts w:asciiTheme="minorHAnsi" w:hAnsiTheme="minorHAnsi" w:cstheme="minorHAnsi"/>
          <w:sz w:val="22"/>
          <w:szCs w:val="22"/>
          <w:lang w:val="nb-NO"/>
        </w:rPr>
        <w:t>behandlingsansvarlig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e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DB3B08">
        <w:rPr>
          <w:rFonts w:asciiTheme="minorHAnsi" w:hAnsiTheme="minorHAnsi" w:cstheme="minorHAnsi"/>
          <w:sz w:val="22"/>
          <w:szCs w:val="22"/>
          <w:lang w:val="nb-NO"/>
        </w:rPr>
        <w:t xml:space="preserve">(klubben) </w:t>
      </w:r>
      <w:r>
        <w:rPr>
          <w:rFonts w:asciiTheme="minorHAnsi" w:hAnsiTheme="minorHAnsi" w:cstheme="minorHAnsi"/>
          <w:sz w:val="22"/>
          <w:szCs w:val="22"/>
          <w:lang w:val="nb-NO"/>
        </w:rPr>
        <w:t>å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 vurdere. Imidlertid så vil annen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lovgivning ha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betydning for denne vurdering, eks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empelvis foreldelseslovens regler, bokføringslovens regler mm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0F7F6432" w14:textId="77777777" w:rsidR="003526B0" w:rsidRPr="00A82D8D" w:rsidRDefault="003526B0" w:rsidP="007B200E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25339A3F" w14:textId="77777777" w:rsidR="003526B0" w:rsidRPr="00A82D8D" w:rsidRDefault="003526B0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Hvordan skal op</w:t>
      </w:r>
      <w:r w:rsidR="00335945">
        <w:rPr>
          <w:rFonts w:asciiTheme="minorHAnsi" w:hAnsiTheme="minorHAnsi" w:cstheme="minorHAnsi"/>
          <w:b/>
          <w:sz w:val="22"/>
          <w:szCs w:val="22"/>
          <w:lang w:val="nb-NO"/>
        </w:rPr>
        <w:t>plysninge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ne slettes</w:t>
      </w:r>
    </w:p>
    <w:p w14:paraId="47B132AF" w14:textId="77777777" w:rsidR="003526B0" w:rsidRPr="00A82D8D" w:rsidRDefault="003526B0" w:rsidP="00335945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Når en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 xml:space="preserve"> slettefrist er inntrådt, skal de aktuelle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personop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plysningene slettes fullstendig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fra alle de medier og 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IT-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systemer, hvor de er lagret.</w:t>
      </w:r>
    </w:p>
    <w:p w14:paraId="73F24E92" w14:textId="77777777" w:rsidR="003526B0" w:rsidRPr="00A82D8D" w:rsidRDefault="003526B0" w:rsidP="00335945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31BD1F91" w14:textId="77777777" w:rsidR="003526B0" w:rsidRPr="00A82D8D" w:rsidRDefault="003526B0" w:rsidP="00721A33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Slet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ingen skal sk</w:t>
      </w:r>
      <w:r w:rsidR="00335945">
        <w:rPr>
          <w:rFonts w:asciiTheme="minorHAnsi" w:hAnsiTheme="minorHAnsi" w:cstheme="minorHAnsi"/>
          <w:sz w:val="22"/>
          <w:szCs w:val="22"/>
          <w:lang w:val="nb-NO"/>
        </w:rPr>
        <w:t>je på en måt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e, slik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 xml:space="preserve">at 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persondataene ikke kan g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jenskap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es (slet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ing i 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IT-systemer, makulering av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papirer etc.).</w:t>
      </w:r>
    </w:p>
    <w:p w14:paraId="3F70C023" w14:textId="77777777" w:rsidR="003526B0" w:rsidRPr="00A82D8D" w:rsidRDefault="003526B0" w:rsidP="00721A33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6387DCF9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sz w:val="22"/>
          <w:szCs w:val="22"/>
          <w:lang w:val="nb-NO"/>
        </w:rPr>
        <w:t>Slet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t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>ingen skal sk</w:t>
      </w:r>
      <w:r w:rsidR="00721A33">
        <w:rPr>
          <w:rFonts w:asciiTheme="minorHAnsi" w:hAnsiTheme="minorHAnsi" w:cstheme="minorHAnsi"/>
          <w:sz w:val="22"/>
          <w:szCs w:val="22"/>
          <w:lang w:val="nb-NO"/>
        </w:rPr>
        <w:t>je både hos klubben selv og</w:t>
      </w:r>
      <w:r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hos eventuelle databehandlere og underleverandører.</w:t>
      </w:r>
    </w:p>
    <w:p w14:paraId="088AD1EB" w14:textId="38379485" w:rsidR="003526B0" w:rsidRPr="00A82D8D" w:rsidRDefault="00794A64" w:rsidP="00794A6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lastRenderedPageBreak/>
        <w:t>Det skal løp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ende føres kontro</w:t>
      </w:r>
      <w:r>
        <w:rPr>
          <w:rFonts w:asciiTheme="minorHAnsi" w:hAnsiTheme="minorHAnsi" w:cstheme="minorHAnsi"/>
          <w:sz w:val="22"/>
          <w:szCs w:val="22"/>
          <w:lang w:val="nb-NO"/>
        </w:rPr>
        <w:t>ll med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at slet</w:t>
      </w:r>
      <w:r>
        <w:rPr>
          <w:rFonts w:asciiTheme="minorHAnsi" w:hAnsiTheme="minorHAnsi" w:cstheme="minorHAnsi"/>
          <w:sz w:val="22"/>
          <w:szCs w:val="22"/>
          <w:lang w:val="nb-NO"/>
        </w:rPr>
        <w:t>tingen rent faktisk har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 xml:space="preserve"> sk</w:t>
      </w:r>
      <w:r>
        <w:rPr>
          <w:rFonts w:asciiTheme="minorHAnsi" w:hAnsiTheme="minorHAnsi" w:cstheme="minorHAnsi"/>
          <w:sz w:val="22"/>
          <w:szCs w:val="22"/>
          <w:lang w:val="nb-NO"/>
        </w:rPr>
        <w:t xml:space="preserve">jedd, 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både hos o</w:t>
      </w:r>
      <w:r>
        <w:rPr>
          <w:rFonts w:asciiTheme="minorHAnsi" w:hAnsiTheme="minorHAnsi" w:cstheme="minorHAnsi"/>
          <w:sz w:val="22"/>
          <w:szCs w:val="22"/>
          <w:lang w:val="nb-NO"/>
        </w:rPr>
        <w:t>s</w:t>
      </w:r>
      <w:r w:rsidR="003526B0" w:rsidRPr="00A82D8D">
        <w:rPr>
          <w:rFonts w:asciiTheme="minorHAnsi" w:hAnsiTheme="minorHAnsi" w:cstheme="minorHAnsi"/>
          <w:sz w:val="22"/>
          <w:szCs w:val="22"/>
          <w:lang w:val="nb-NO"/>
        </w:rPr>
        <w:t>s selv og hos databehandlere/underleverandører.</w:t>
      </w:r>
    </w:p>
    <w:p w14:paraId="50A3E256" w14:textId="77777777" w:rsidR="003526B0" w:rsidRPr="00A82D8D" w:rsidRDefault="003526B0" w:rsidP="00794A64">
      <w:pPr>
        <w:spacing w:after="0"/>
        <w:rPr>
          <w:rFonts w:asciiTheme="minorHAnsi" w:hAnsiTheme="minorHAnsi" w:cstheme="minorHAnsi"/>
          <w:sz w:val="22"/>
          <w:szCs w:val="22"/>
          <w:lang w:val="nb-NO"/>
        </w:rPr>
      </w:pPr>
    </w:p>
    <w:p w14:paraId="3A2EDF66" w14:textId="1882E9C3" w:rsidR="003526B0" w:rsidRPr="00A82D8D" w:rsidRDefault="003526B0" w:rsidP="003526B0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O</w:t>
      </w:r>
      <w:r w:rsidR="00794A64">
        <w:rPr>
          <w:rFonts w:asciiTheme="minorHAnsi" w:hAnsiTheme="minorHAnsi" w:cstheme="minorHAnsi"/>
          <w:b/>
          <w:sz w:val="22"/>
          <w:szCs w:val="22"/>
          <w:lang w:val="nb-NO"/>
        </w:rPr>
        <w:t>p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plysninger </w:t>
      </w:r>
      <w:proofErr w:type="gramStart"/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vedrørende</w:t>
      </w:r>
      <w:proofErr w:type="gramEnd"/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 ans</w:t>
      </w:r>
      <w:r w:rsidR="00794A64">
        <w:rPr>
          <w:rFonts w:asciiTheme="minorHAnsi" w:hAnsiTheme="minorHAnsi" w:cstheme="minorHAnsi"/>
          <w:b/>
          <w:sz w:val="22"/>
          <w:szCs w:val="22"/>
          <w:lang w:val="nb-NO"/>
        </w:rPr>
        <w:t>e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ttelse i 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 w:rsidR="00572B5F"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 klubbens navn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]</w:t>
      </w:r>
      <w:r w:rsidR="004A0CB6">
        <w:rPr>
          <w:rFonts w:asciiTheme="minorHAnsi" w:hAnsiTheme="minorHAnsi" w:cstheme="minorHAnsi"/>
          <w:b/>
          <w:i/>
          <w:sz w:val="22"/>
          <w:szCs w:val="22"/>
          <w:lang w:val="nb-NO"/>
        </w:rPr>
        <w:t>.</w:t>
      </w:r>
    </w:p>
    <w:p w14:paraId="333D23F2" w14:textId="77777777" w:rsidR="003526B0" w:rsidRPr="00A82D8D" w:rsidRDefault="003526B0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3526B0" w:rsidRPr="00A82D8D" w14:paraId="0A498211" w14:textId="77777777" w:rsidTr="00F77EC5">
        <w:tc>
          <w:tcPr>
            <w:tcW w:w="2122" w:type="dxa"/>
          </w:tcPr>
          <w:p w14:paraId="4B98D73A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Kategori</w:t>
            </w:r>
          </w:p>
        </w:tc>
        <w:tc>
          <w:tcPr>
            <w:tcW w:w="3260" w:type="dxa"/>
          </w:tcPr>
          <w:p w14:paraId="41859D85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Vei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ledning]</w:t>
            </w:r>
          </w:p>
        </w:tc>
        <w:tc>
          <w:tcPr>
            <w:tcW w:w="3680" w:type="dxa"/>
          </w:tcPr>
          <w:p w14:paraId="3DF8BBCD" w14:textId="4545CE63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</w:t>
            </w:r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ett inn klubbens </w:t>
            </w:r>
            <w:proofErr w:type="gramStart"/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navn</w:t>
            </w:r>
            <w:r w:rsidR="00794A6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]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proofErr w:type="gramEnd"/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</w:t>
            </w:r>
            <w:r w:rsidR="00794A6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sletteregel og begrunn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else</w:t>
            </w:r>
          </w:p>
        </w:tc>
      </w:tr>
      <w:tr w:rsidR="003526B0" w:rsidRPr="00A82D8D" w14:paraId="2DA67AB4" w14:textId="77777777" w:rsidTr="00F77EC5">
        <w:tc>
          <w:tcPr>
            <w:tcW w:w="2122" w:type="dxa"/>
          </w:tcPr>
          <w:p w14:paraId="410F6A71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Uo</w:t>
            </w:r>
            <w:r w:rsidR="00794A6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ppfordrede jobbsøknader</w:t>
            </w:r>
            <w:r w:rsidR="00F77EC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3260" w:type="dxa"/>
          </w:tcPr>
          <w:p w14:paraId="07734799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Skal maksimalt oppbevares i 6 måneder etter at søknaden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er mo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ttat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t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,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med mindre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det innhentes samtykke fra søker til å oppbevare i le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ngere tid.] </w:t>
            </w:r>
          </w:p>
        </w:tc>
        <w:tc>
          <w:tcPr>
            <w:tcW w:w="3680" w:type="dxa"/>
          </w:tcPr>
          <w:p w14:paraId="6C8E6430" w14:textId="7FDAB6F2" w:rsidR="003526B0" w:rsidRPr="00794A64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Slettes 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[straks/3 måneder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/</w:t>
            </w:r>
            <w:r w:rsidR="00794A64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6 måneder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] </w:t>
            </w:r>
            <w:r w:rsidR="00F77EC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etter søknaden er mottat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 og vurder</w:t>
            </w:r>
            <w:r w:rsidR="00F77EC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t om relevant eller ei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[Om</w:t>
            </w:r>
            <w:r w:rsidR="00F77EC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der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 velger mere enn 6 måneder skal det begrunnes hvorfor dette er nødvendig</w:t>
            </w:r>
            <w:r w:rsidR="00F77EC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</w:p>
        </w:tc>
      </w:tr>
      <w:tr w:rsidR="003526B0" w:rsidRPr="00D10514" w14:paraId="2070CCDD" w14:textId="77777777" w:rsidTr="00F77EC5">
        <w:tc>
          <w:tcPr>
            <w:tcW w:w="2122" w:type="dxa"/>
          </w:tcPr>
          <w:p w14:paraId="66BE0934" w14:textId="77777777" w:rsidR="003526B0" w:rsidRPr="00A82D8D" w:rsidRDefault="00F77EC5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Søknader hvor</w:t>
            </w:r>
            <w:r w:rsidR="003526B0"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det er gitt avslag på grunn av ansettelse av en ann</w:t>
            </w:r>
            <w:r w:rsidR="003526B0"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en person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3260" w:type="dxa"/>
          </w:tcPr>
          <w:p w14:paraId="23740A7A" w14:textId="1C2E0D99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Kan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maksimalt oppbevares i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6 måneder e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tter at avslag er blit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t meddelt til 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søkeren, 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med mindre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det innhentes samtykke fra søk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er til 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å oppbevare søknaden i lengre tid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.]</w:t>
            </w:r>
          </w:p>
        </w:tc>
        <w:tc>
          <w:tcPr>
            <w:tcW w:w="3680" w:type="dxa"/>
          </w:tcPr>
          <w:p w14:paraId="35C2A417" w14:textId="04A95EC0" w:rsidR="00F77EC5" w:rsidRDefault="00F77EC5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Slettes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[3 måneder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/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6 måneder</w:t>
            </w:r>
            <w:r w:rsidR="000D076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]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etter avslag er meddelt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  <w:r w:rsidR="000D0765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[</w:t>
            </w:r>
            <w:r w:rsidR="000D076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Om</w:t>
            </w:r>
            <w:r w:rsidR="000D076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der</w:t>
            </w:r>
            <w:r w:rsidR="000D076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e velger mere enn 6 måneder skal det begrunnes hvorfor dette er nødvendig</w:t>
            </w:r>
            <w:r w:rsidR="000D0765"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</w:p>
          <w:p w14:paraId="071DE1EC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</w:tr>
      <w:tr w:rsidR="003526B0" w:rsidRPr="00A82D8D" w14:paraId="00FB88BE" w14:textId="77777777" w:rsidTr="00F77EC5">
        <w:tc>
          <w:tcPr>
            <w:tcW w:w="2122" w:type="dxa"/>
          </w:tcPr>
          <w:p w14:paraId="2270019E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Ansatte i 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sett inn golfklubbens navn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  <w:r w:rsidR="00F77EC5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.</w:t>
            </w:r>
          </w:p>
        </w:tc>
        <w:tc>
          <w:tcPr>
            <w:tcW w:w="3260" w:type="dxa"/>
          </w:tcPr>
          <w:p w14:paraId="79D53E23" w14:textId="70304FFD" w:rsidR="003526B0" w:rsidRPr="00A82D8D" w:rsidRDefault="0091385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106DDA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Foreslåtte sletteregler og begrunnelser er anbefalinger fra Infotjenester og HR Norge.]</w:t>
            </w:r>
          </w:p>
        </w:tc>
        <w:tc>
          <w:tcPr>
            <w:tcW w:w="3680" w:type="dxa"/>
          </w:tcPr>
          <w:p w14:paraId="0D5F1D76" w14:textId="72A73DB8" w:rsidR="006836A2" w:rsidRPr="006836A2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Oppsigelse fra arbeidsgiver eller arbeidstaker, avskjed, sluttavtale, attest, navn på varsler og hva det varsles om vil oppbevares i bedriftens levetid. </w:t>
            </w:r>
          </w:p>
          <w:p w14:paraId="4775D480" w14:textId="1C9A61DF" w:rsidR="00913850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CV, søknad, attester, vitnemål, 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arbeidsavtale, 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kredittsjekk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 bakgrunnssjekker, a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dvarsler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og medarbeiderutvikling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slettes etter avsluttet arbeidsforhold.</w:t>
            </w:r>
          </w:p>
          <w:p w14:paraId="53A9BF6F" w14:textId="70A4908A" w:rsidR="00913850" w:rsidRDefault="00106DDA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Under arbeidsforholdet vil a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dvarsler </w:t>
            </w:r>
            <w:r w:rsidR="00913850"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og andre dis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iplinærvedtak slettes etter 5 år</w:t>
            </w:r>
            <w:r w:rsidR="00D105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med mindre nye forhold taler for lengere lagringstid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 Informasjonen slettes etter avsluttet arbeidsforhold.</w:t>
            </w:r>
          </w:p>
          <w:p w14:paraId="405EA5B3" w14:textId="77777777" w:rsidR="00913850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Personopplysninger som omfattes av bokføringslovens § 13, vil bli lagret i 5 år (primærdokumentasjon) og </w:t>
            </w:r>
            <w:r w:rsidR="009138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3,5 år (sekundærinformasjon).</w:t>
            </w:r>
          </w:p>
          <w:p w14:paraId="04BDD0AF" w14:textId="432DFAFA" w:rsidR="006836A2" w:rsidRPr="00A82D8D" w:rsidRDefault="006836A2" w:rsidP="006836A2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I tilfeller hvor sak pågår eller med rette kan f</w:t>
            </w:r>
            <w:r w:rsidR="00106DDA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orventes å bli anlagt, vil </w:t>
            </w:r>
            <w:r w:rsidRPr="006836A2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personopplysninger oppbevares inntil saken er avsluttet.</w:t>
            </w:r>
          </w:p>
        </w:tc>
      </w:tr>
    </w:tbl>
    <w:p w14:paraId="4CB99938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0737DC07" w14:textId="7449DF16" w:rsidR="003526B0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10050FE" w14:textId="77777777" w:rsidR="00D10514" w:rsidRPr="00A82D8D" w:rsidRDefault="00D10514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B461B93" w14:textId="77777777" w:rsidR="00106DDA" w:rsidRDefault="00106DDA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05A36661" w14:textId="77777777" w:rsidR="00106DDA" w:rsidRDefault="00106DDA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297135F0" w14:textId="77777777" w:rsidR="00106DDA" w:rsidRDefault="00106DDA" w:rsidP="003526B0">
      <w:pPr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0500BFF4" w14:textId="04CAFA3B" w:rsidR="003526B0" w:rsidRPr="00A82D8D" w:rsidRDefault="003526B0" w:rsidP="003526B0">
      <w:pPr>
        <w:rPr>
          <w:rFonts w:asciiTheme="minorHAnsi" w:hAnsiTheme="minorHAnsi" w:cstheme="minorHAnsi"/>
          <w:b/>
          <w:i/>
          <w:sz w:val="22"/>
          <w:szCs w:val="22"/>
          <w:lang w:val="nb-NO"/>
        </w:rPr>
      </w:pP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lastRenderedPageBreak/>
        <w:t>O</w:t>
      </w:r>
      <w:r w:rsidR="00DB3B08">
        <w:rPr>
          <w:rFonts w:asciiTheme="minorHAnsi" w:hAnsiTheme="minorHAnsi" w:cstheme="minorHAnsi"/>
          <w:b/>
          <w:sz w:val="22"/>
          <w:szCs w:val="22"/>
          <w:lang w:val="nb-NO"/>
        </w:rPr>
        <w:t>p</w:t>
      </w:r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plysninger </w:t>
      </w:r>
      <w:proofErr w:type="gramStart"/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>vedrørende</w:t>
      </w:r>
      <w:proofErr w:type="gramEnd"/>
      <w:r w:rsidRPr="00A82D8D">
        <w:rPr>
          <w:rFonts w:asciiTheme="minorHAnsi" w:hAnsiTheme="minorHAnsi" w:cstheme="minorHAnsi"/>
          <w:b/>
          <w:sz w:val="22"/>
          <w:szCs w:val="22"/>
          <w:lang w:val="nb-NO"/>
        </w:rPr>
        <w:t xml:space="preserve"> medlemmer i 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[</w:t>
      </w:r>
      <w:r w:rsidR="00572B5F">
        <w:rPr>
          <w:rFonts w:asciiTheme="minorHAnsi" w:hAnsiTheme="minorHAnsi" w:cstheme="minorHAnsi"/>
          <w:b/>
          <w:i/>
          <w:sz w:val="22"/>
          <w:szCs w:val="22"/>
          <w:lang w:val="nb-NO"/>
        </w:rPr>
        <w:t>sett inn klubbens navn</w:t>
      </w:r>
      <w:r w:rsidRPr="00A82D8D">
        <w:rPr>
          <w:rFonts w:asciiTheme="minorHAnsi" w:hAnsiTheme="minorHAnsi" w:cstheme="minorHAnsi"/>
          <w:b/>
          <w:i/>
          <w:sz w:val="22"/>
          <w:szCs w:val="22"/>
          <w:lang w:val="nb-NO"/>
        </w:rPr>
        <w:t>]</w:t>
      </w:r>
      <w:r w:rsidR="004A0CB6">
        <w:rPr>
          <w:rFonts w:asciiTheme="minorHAnsi" w:hAnsiTheme="minorHAnsi" w:cstheme="minorHAnsi"/>
          <w:b/>
          <w:i/>
          <w:sz w:val="22"/>
          <w:szCs w:val="22"/>
          <w:lang w:val="nb-NO"/>
        </w:rPr>
        <w:t>.</w:t>
      </w:r>
    </w:p>
    <w:p w14:paraId="08D0AB17" w14:textId="77777777" w:rsidR="003526B0" w:rsidRPr="00A82D8D" w:rsidRDefault="003526B0" w:rsidP="003526B0">
      <w:pPr>
        <w:rPr>
          <w:rFonts w:asciiTheme="minorHAnsi" w:hAnsiTheme="minorHAnsi" w:cstheme="minorHAnsi"/>
          <w:sz w:val="22"/>
          <w:szCs w:val="22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51"/>
        <w:gridCol w:w="3036"/>
        <w:gridCol w:w="2975"/>
      </w:tblGrid>
      <w:tr w:rsidR="003526B0" w:rsidRPr="00A82D8D" w14:paraId="67F666BF" w14:textId="77777777" w:rsidTr="00CF0470">
        <w:tc>
          <w:tcPr>
            <w:tcW w:w="3209" w:type="dxa"/>
          </w:tcPr>
          <w:p w14:paraId="484054B7" w14:textId="7777777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Kategori</w:t>
            </w:r>
          </w:p>
        </w:tc>
        <w:tc>
          <w:tcPr>
            <w:tcW w:w="3209" w:type="dxa"/>
          </w:tcPr>
          <w:p w14:paraId="66FED5A2" w14:textId="26A69990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[Ve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i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ledning]</w:t>
            </w:r>
          </w:p>
        </w:tc>
        <w:tc>
          <w:tcPr>
            <w:tcW w:w="3210" w:type="dxa"/>
          </w:tcPr>
          <w:p w14:paraId="595689EE" w14:textId="2BAE3EE1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S</w:t>
            </w:r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ett inn klubbens </w:t>
            </w:r>
            <w:proofErr w:type="gramStart"/>
            <w:r w:rsidR="00572B5F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navn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]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proofErr w:type="gramEnd"/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sletteregel og begrunn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else</w:t>
            </w:r>
          </w:p>
        </w:tc>
      </w:tr>
      <w:tr w:rsidR="003526B0" w:rsidRPr="00A82D8D" w14:paraId="4CF48151" w14:textId="77777777" w:rsidTr="00CF0470">
        <w:tc>
          <w:tcPr>
            <w:tcW w:w="3209" w:type="dxa"/>
          </w:tcPr>
          <w:p w14:paraId="72D08DD1" w14:textId="605DE747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Medlemsop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p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lysninger</w:t>
            </w:r>
          </w:p>
        </w:tc>
        <w:tc>
          <w:tcPr>
            <w:tcW w:w="3209" w:type="dxa"/>
          </w:tcPr>
          <w:p w14:paraId="45DD825D" w14:textId="115DCFA2" w:rsidR="003526B0" w:rsidRPr="00A82D8D" w:rsidRDefault="003526B0" w:rsidP="00CF0470">
            <w:pPr>
              <w:shd w:val="clear" w:color="auto" w:fill="auto"/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</w:t>
            </w:r>
            <w:r w:rsidR="00DB3B08" w:rsidRP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Hva som er det korrekte antall år her, må avgjøres av den enkelte klubb. Lagringstiden avhenger av hvor lenge pers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onopplysningene er relevante. </w:t>
            </w:r>
            <w:r w:rsidR="00A1654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FIF</w:t>
            </w:r>
            <w:r w:rsidR="00DB3B08" w:rsidRP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 xml:space="preserve"> mener det er belegg for å kunne lagre i 3 år, men dette er </w:t>
            </w:r>
            <w:proofErr w:type="spellStart"/>
            <w:r w:rsidR="00DB3B08" w:rsidRP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pt</w:t>
            </w:r>
            <w:proofErr w:type="spellEnd"/>
            <w:r w:rsidR="00DB3B08" w:rsidRP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. noe usikkert.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</w:p>
        </w:tc>
        <w:tc>
          <w:tcPr>
            <w:tcW w:w="3210" w:type="dxa"/>
          </w:tcPr>
          <w:p w14:paraId="6B861B3B" w14:textId="77777777" w:rsidR="004A0CB6" w:rsidRDefault="003526B0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Slettes </w:t>
            </w:r>
            <w:r w:rsidR="00DB3B08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[xx</w:t>
            </w:r>
            <w:r w:rsidRPr="00A82D8D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]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år etter utgangen av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det år, hvor medlemmet h</w:t>
            </w:r>
            <w:r w:rsidR="00DB3B08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ar meldt seg ut</w:t>
            </w:r>
            <w:r w:rsidRPr="00A82D8D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. </w:t>
            </w:r>
          </w:p>
          <w:p w14:paraId="5DDEF1F1" w14:textId="2D85826B" w:rsidR="003526B0" w:rsidRPr="00A82D8D" w:rsidRDefault="004A0CB6" w:rsidP="00CF0470">
            <w:pPr>
              <w:shd w:val="clear" w:color="auto" w:fill="auto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Dette på grunn av praktiske og administrative årsaker, </w:t>
            </w:r>
            <w:proofErr w:type="gramStart"/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f. eks.</w:t>
            </w:r>
            <w:proofErr w:type="gramEnd"/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="00ED54A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hvor et </w:t>
            </w:r>
            <w:proofErr w:type="spellStart"/>
            <w:r w:rsidR="00ED54A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medlemm</w:t>
            </w:r>
            <w:proofErr w:type="spellEnd"/>
            <w:r w:rsidR="00ED54A3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ønsker å melde seg inn igjen etter en pause</w:t>
            </w:r>
            <w:r w:rsidR="00C1530B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 I</w:t>
            </w: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tilfeller hvor 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klubben har et tilgodehavende hos medlemmet</w:t>
            </w: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, eller det finnes et lovkrav om lengre oppb</w:t>
            </w:r>
            <w:r w:rsidR="00D105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evaringstid, vil data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lagre</w:t>
            </w:r>
            <w:r w:rsidR="00D105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Pr="004A0CB6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så lenge det er relevant i forhold til disse regler/formål.</w:t>
            </w: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 </w:t>
            </w:r>
            <w:r w:rsidRPr="004A0CB6">
              <w:rPr>
                <w:rFonts w:asciiTheme="minorHAnsi" w:hAnsiTheme="minorHAnsi" w:cstheme="minorHAnsi"/>
                <w:i/>
                <w:sz w:val="22"/>
                <w:szCs w:val="22"/>
                <w:lang w:val="nb-NO"/>
              </w:rPr>
              <w:t>[Om dere har andre begrunnelser må dette punktet rettes/endres]</w:t>
            </w:r>
          </w:p>
        </w:tc>
      </w:tr>
    </w:tbl>
    <w:p w14:paraId="587EF062" w14:textId="77777777" w:rsidR="000B47F6" w:rsidRPr="00A82D8D" w:rsidRDefault="000B47F6" w:rsidP="00C1530B">
      <w:pPr>
        <w:jc w:val="center"/>
        <w:rPr>
          <w:rFonts w:asciiTheme="minorHAnsi" w:hAnsiTheme="minorHAnsi" w:cstheme="minorHAnsi"/>
          <w:sz w:val="22"/>
          <w:szCs w:val="22"/>
          <w:lang w:val="nb-NO"/>
        </w:rPr>
      </w:pPr>
    </w:p>
    <w:sectPr w:rsidR="000B47F6" w:rsidRPr="00A82D8D" w:rsidSect="004322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F3E9" w14:textId="77777777" w:rsidR="00650138" w:rsidRDefault="00650138" w:rsidP="003526B0">
      <w:pPr>
        <w:spacing w:after="0"/>
      </w:pPr>
      <w:r>
        <w:separator/>
      </w:r>
    </w:p>
  </w:endnote>
  <w:endnote w:type="continuationSeparator" w:id="0">
    <w:p w14:paraId="1A20BFF5" w14:textId="77777777" w:rsidR="00650138" w:rsidRDefault="00650138" w:rsidP="003526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A63C" w14:textId="77777777" w:rsidR="00650138" w:rsidRDefault="00650138" w:rsidP="003526B0">
      <w:pPr>
        <w:spacing w:after="0"/>
      </w:pPr>
      <w:r>
        <w:separator/>
      </w:r>
    </w:p>
  </w:footnote>
  <w:footnote w:type="continuationSeparator" w:id="0">
    <w:p w14:paraId="453900B4" w14:textId="77777777" w:rsidR="00650138" w:rsidRDefault="00650138" w:rsidP="003526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6F93" w14:textId="1F350638" w:rsidR="003526B0" w:rsidRPr="003526B0" w:rsidRDefault="00D10514">
    <w:pPr>
      <w:pStyle w:val="Topptekst"/>
      <w:rPr>
        <w:rFonts w:asciiTheme="minorHAnsi" w:hAnsiTheme="minorHAnsi" w:cstheme="minorHAnsi"/>
        <w:sz w:val="20"/>
        <w:szCs w:val="20"/>
        <w:lang w:val="nb-NO"/>
      </w:rPr>
    </w:pPr>
    <w:r>
      <w:rPr>
        <w:rFonts w:asciiTheme="minorHAnsi" w:hAnsiTheme="minorHAnsi" w:cstheme="minorHAnsi"/>
        <w:sz w:val="20"/>
        <w:szCs w:val="20"/>
        <w:lang w:val="nb-NO"/>
      </w:rPr>
      <w:t xml:space="preserve">Sist endret </w:t>
    </w:r>
    <w:r w:rsidR="00F70D73">
      <w:rPr>
        <w:rFonts w:asciiTheme="minorHAnsi" w:hAnsiTheme="minorHAnsi" w:cstheme="minorHAnsi"/>
        <w:sz w:val="20"/>
        <w:szCs w:val="20"/>
        <w:lang w:val="nb-NO"/>
      </w:rPr>
      <w:t>15</w:t>
    </w:r>
    <w:r w:rsidR="003526B0" w:rsidRPr="003526B0">
      <w:rPr>
        <w:rFonts w:asciiTheme="minorHAnsi" w:hAnsiTheme="minorHAnsi" w:cstheme="minorHAnsi"/>
        <w:sz w:val="20"/>
        <w:szCs w:val="20"/>
        <w:lang w:val="nb-NO"/>
      </w:rPr>
      <w:t>.</w:t>
    </w:r>
    <w:r w:rsidR="00F70D73">
      <w:rPr>
        <w:rFonts w:asciiTheme="minorHAnsi" w:hAnsiTheme="minorHAnsi" w:cstheme="minorHAnsi"/>
        <w:sz w:val="20"/>
        <w:szCs w:val="20"/>
        <w:lang w:val="nb-NO"/>
      </w:rPr>
      <w:t>11</w:t>
    </w:r>
    <w:r w:rsidR="003526B0" w:rsidRPr="003526B0">
      <w:rPr>
        <w:rFonts w:asciiTheme="minorHAnsi" w:hAnsiTheme="minorHAnsi" w:cstheme="minorHAnsi"/>
        <w:sz w:val="20"/>
        <w:szCs w:val="20"/>
        <w:lang w:val="nb-NO"/>
      </w:rPr>
      <w:t>.</w:t>
    </w:r>
    <w:r w:rsidR="00F70D73">
      <w:rPr>
        <w:rFonts w:asciiTheme="minorHAnsi" w:hAnsiTheme="minorHAnsi" w:cstheme="minorHAnsi"/>
        <w:sz w:val="20"/>
        <w:szCs w:val="20"/>
        <w:lang w:val="nb-NO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0"/>
    <w:rsid w:val="000B47F6"/>
    <w:rsid w:val="000D0765"/>
    <w:rsid w:val="00106DDA"/>
    <w:rsid w:val="003311DA"/>
    <w:rsid w:val="00335945"/>
    <w:rsid w:val="003526B0"/>
    <w:rsid w:val="00360819"/>
    <w:rsid w:val="003F278B"/>
    <w:rsid w:val="00432223"/>
    <w:rsid w:val="004A0CB6"/>
    <w:rsid w:val="00572B5F"/>
    <w:rsid w:val="005813DB"/>
    <w:rsid w:val="00650138"/>
    <w:rsid w:val="006836A2"/>
    <w:rsid w:val="006979C4"/>
    <w:rsid w:val="006E6790"/>
    <w:rsid w:val="00716B98"/>
    <w:rsid w:val="00721A33"/>
    <w:rsid w:val="00794A64"/>
    <w:rsid w:val="00797C85"/>
    <w:rsid w:val="007B200E"/>
    <w:rsid w:val="00801110"/>
    <w:rsid w:val="00876F8F"/>
    <w:rsid w:val="00881635"/>
    <w:rsid w:val="00913850"/>
    <w:rsid w:val="009713DA"/>
    <w:rsid w:val="00990639"/>
    <w:rsid w:val="00A16548"/>
    <w:rsid w:val="00A82D8D"/>
    <w:rsid w:val="00B00E2F"/>
    <w:rsid w:val="00C1530B"/>
    <w:rsid w:val="00D10514"/>
    <w:rsid w:val="00D52640"/>
    <w:rsid w:val="00DB3B08"/>
    <w:rsid w:val="00E00121"/>
    <w:rsid w:val="00ED54A3"/>
    <w:rsid w:val="00F70D73"/>
    <w:rsid w:val="00F77EC5"/>
    <w:rsid w:val="00F8357D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E43A6"/>
  <w15:chartTrackingRefBased/>
  <w15:docId w15:val="{81127E37-7AD0-4D58-B9F2-10AC7486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B0"/>
    <w:pPr>
      <w:shd w:val="clear" w:color="auto" w:fill="FFFFFF"/>
      <w:spacing w:after="75" w:line="240" w:lineRule="auto"/>
    </w:pPr>
    <w:rPr>
      <w:rFonts w:ascii="Source Sans Pro Light" w:hAnsi="Source Sans Pro Light"/>
      <w:color w:val="151515"/>
      <w:sz w:val="24"/>
      <w:szCs w:val="24"/>
      <w:lang w:val="da-DK" w:eastAsia="da-DK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26B0"/>
    <w:pPr>
      <w:spacing w:after="0" w:line="240" w:lineRule="auto"/>
    </w:pPr>
    <w:rPr>
      <w:rFonts w:eastAsiaTheme="minorHAnsi" w:hAnsiTheme="minorHAnsi" w:cstheme="minorBidi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26B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526B0"/>
    <w:rPr>
      <w:rFonts w:ascii="Source Sans Pro Light" w:hAnsi="Source Sans Pro Light"/>
      <w:color w:val="151515"/>
      <w:sz w:val="24"/>
      <w:szCs w:val="24"/>
      <w:shd w:val="clear" w:color="auto" w:fill="FFFFFF"/>
      <w:lang w:val="da-DK" w:eastAsia="da-DK"/>
    </w:rPr>
  </w:style>
  <w:style w:type="paragraph" w:styleId="Bunntekst">
    <w:name w:val="footer"/>
    <w:basedOn w:val="Normal"/>
    <w:link w:val="BunntekstTegn"/>
    <w:uiPriority w:val="99"/>
    <w:unhideWhenUsed/>
    <w:rsid w:val="003526B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526B0"/>
    <w:rPr>
      <w:rFonts w:ascii="Source Sans Pro Light" w:hAnsi="Source Sans Pro Light"/>
      <w:color w:val="151515"/>
      <w:sz w:val="24"/>
      <w:szCs w:val="24"/>
      <w:shd w:val="clear" w:color="auto" w:fill="FFFFFF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6" ma:contentTypeDescription="Opprett et nytt dokument." ma:contentTypeScope="" ma:versionID="90636a95127eedc0f4b0fb65e2eb6ccd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c44039f0f7dd3a0db3477f95f17f7325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45e8cbd-3d6a-4edd-beb2-1a5229c58afa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07DE8-0D74-4DFA-A610-4842F840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C737F-2CC8-4D4F-B617-55DDC404B33B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98240E87-EC9F-4BA8-8BA2-CB68446F74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Dølerud, Martin</dc:creator>
  <cp:keywords/>
  <dc:description/>
  <cp:lastModifiedBy>Grønli, Christian Fredrik</cp:lastModifiedBy>
  <cp:revision>2</cp:revision>
  <dcterms:created xsi:type="dcterms:W3CDTF">2023-02-16T09:01:00Z</dcterms:created>
  <dcterms:modified xsi:type="dcterms:W3CDTF">2023-02-16T09:01:00Z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OrgTilhorighet">
    <vt:lpwstr>1;#SF29 Norges Golfforbund|1794d3d2-e4bc-43a9-bbca-2a31734346d0</vt:lpwstr>
  </property>
  <property fmtid="{D5CDD505-2E9C-101B-9397-08002B2CF9AE}" pid="4" name="Dokumentkategori">
    <vt:lpwstr/>
  </property>
  <property fmtid="{D5CDD505-2E9C-101B-9397-08002B2CF9AE}" pid="5" name="_dlc_DocIdItemGuid">
    <vt:lpwstr>8c96b43b-2097-4157-88b0-43688667544c</vt:lpwstr>
  </property>
</Properties>
</file>